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C2" w14:textId="77777777" w:rsidR="0013278D" w:rsidRPr="00B82648" w:rsidRDefault="0013278D">
      <w:pPr>
        <w:kinsoku w:val="0"/>
        <w:overflowPunct w:val="0"/>
        <w:spacing w:line="691" w:lineRule="exact"/>
        <w:jc w:val="center"/>
        <w:rPr>
          <w:rFonts w:ascii="ＭＳ 明朝" w:eastAsia="ＭＳ 明朝"/>
          <w:sz w:val="28"/>
          <w:szCs w:val="28"/>
        </w:rPr>
      </w:pPr>
      <w:r w:rsidRPr="00B82648">
        <w:rPr>
          <w:rFonts w:ascii="ＭＳ 明朝" w:eastAsia="ＭＳ 明朝" w:hint="eastAsia"/>
          <w:spacing w:val="5"/>
          <w:sz w:val="28"/>
          <w:szCs w:val="28"/>
        </w:rPr>
        <w:t>委　任　状</w:t>
      </w:r>
    </w:p>
    <w:p w14:paraId="238B972E" w14:textId="77777777" w:rsidR="0013278D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14:paraId="3D3381A6" w14:textId="213995F8" w:rsidR="0013278D" w:rsidRPr="00B82648" w:rsidRDefault="00DF51A2">
      <w:pPr>
        <w:kinsoku w:val="0"/>
        <w:wordWrap w:val="0"/>
        <w:overflowPunct w:val="0"/>
        <w:spacing w:line="481" w:lineRule="exact"/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13278D" w:rsidRPr="00B82648">
        <w:rPr>
          <w:rFonts w:ascii="ＭＳ 明朝" w:eastAsia="ＭＳ 明朝" w:hint="eastAsia"/>
          <w:szCs w:val="21"/>
        </w:rPr>
        <w:t xml:space="preserve">　　年　　月　　日</w:t>
      </w:r>
    </w:p>
    <w:p w14:paraId="7C019125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0006812C" w14:textId="77777777" w:rsidR="007105C1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 xml:space="preserve">　　社会福祉法人春岡会</w:t>
      </w:r>
    </w:p>
    <w:p w14:paraId="632A4275" w14:textId="64B80C4C" w:rsidR="0013278D" w:rsidRPr="00B82648" w:rsidRDefault="0013278D" w:rsidP="007105C1">
      <w:pPr>
        <w:kinsoku w:val="0"/>
        <w:wordWrap w:val="0"/>
        <w:overflowPunct w:val="0"/>
        <w:spacing w:line="481" w:lineRule="exact"/>
        <w:ind w:firstLineChars="100" w:firstLine="21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 xml:space="preserve">　理事長　</w:t>
      </w:r>
      <w:r w:rsidR="007105C1" w:rsidRPr="00B82648">
        <w:rPr>
          <w:rFonts w:ascii="ＭＳ 明朝" w:eastAsia="ＭＳ 明朝" w:hint="eastAsia"/>
          <w:szCs w:val="21"/>
        </w:rPr>
        <w:t>本多　満</w:t>
      </w:r>
      <w:r w:rsidRPr="00B82648">
        <w:rPr>
          <w:rFonts w:ascii="ＭＳ 明朝" w:eastAsia="ＭＳ 明朝" w:hint="eastAsia"/>
          <w:szCs w:val="21"/>
        </w:rPr>
        <w:t>様</w:t>
      </w:r>
    </w:p>
    <w:p w14:paraId="674472D2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47F5C6D8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3ADA1D2B" w14:textId="77777777" w:rsidR="0013278D" w:rsidRPr="00B82648" w:rsidRDefault="0013278D">
      <w:pPr>
        <w:kinsoku w:val="0"/>
        <w:wordWrap w:val="0"/>
        <w:overflowPunct w:val="0"/>
        <w:spacing w:line="481" w:lineRule="exact"/>
        <w:ind w:firstLineChars="1301" w:firstLine="278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 xml:space="preserve">住所又は所在　　　　　　　　　　　　　　　　　　</w:t>
      </w:r>
    </w:p>
    <w:p w14:paraId="5C9DC626" w14:textId="7B6E3127" w:rsidR="0013278D" w:rsidRPr="00B82648" w:rsidRDefault="00B82648">
      <w:pPr>
        <w:kinsoku w:val="0"/>
        <w:wordWrap w:val="0"/>
        <w:overflowPunct w:val="0"/>
        <w:spacing w:line="481" w:lineRule="exact"/>
        <w:ind w:firstLineChars="800" w:firstLine="1712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（</w:t>
      </w:r>
      <w:r w:rsidR="0013278D" w:rsidRPr="00B82648">
        <w:rPr>
          <w:rFonts w:ascii="ＭＳ 明朝" w:eastAsia="ＭＳ 明朝" w:hint="eastAsia"/>
          <w:szCs w:val="21"/>
        </w:rPr>
        <w:t xml:space="preserve">委任者）氏名又は名称　　　　　　　　　　　　　　　　　　</w:t>
      </w:r>
    </w:p>
    <w:p w14:paraId="2BC77D3E" w14:textId="77777777" w:rsidR="0013278D" w:rsidRPr="00B82648" w:rsidRDefault="0013278D">
      <w:pPr>
        <w:kinsoku w:val="0"/>
        <w:wordWrap w:val="0"/>
        <w:overflowPunct w:val="0"/>
        <w:spacing w:line="481" w:lineRule="exact"/>
        <w:ind w:firstLineChars="1301" w:firstLine="278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>代表者職氏名　　　　　　　　　　　　　　　　　　㊞</w:t>
      </w:r>
    </w:p>
    <w:p w14:paraId="1F1C7A68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2290BB2E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25698D8F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5D68631D" w14:textId="76A009ED" w:rsidR="0013278D" w:rsidRPr="00B82648" w:rsidRDefault="0013278D">
      <w:pPr>
        <w:kinsoku w:val="0"/>
        <w:wordWrap w:val="0"/>
        <w:overflowPunct w:val="0"/>
        <w:spacing w:line="360" w:lineRule="auto"/>
        <w:ind w:firstLineChars="100" w:firstLine="21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>私は、</w:t>
      </w:r>
      <w:r w:rsidR="002100CE">
        <w:rPr>
          <w:rFonts w:ascii="ＭＳ 明朝" w:eastAsia="ＭＳ 明朝" w:hint="eastAsia"/>
          <w:szCs w:val="21"/>
          <w:u w:val="single"/>
        </w:rPr>
        <w:t>特別養護老人ホーム丹陽ＬＥＤ切替工事</w:t>
      </w:r>
      <w:r w:rsidRPr="00B82648">
        <w:rPr>
          <w:rFonts w:ascii="ＭＳ 明朝" w:eastAsia="ＭＳ 明朝" w:hint="eastAsia"/>
          <w:szCs w:val="21"/>
        </w:rPr>
        <w:t xml:space="preserve">の入札において、下記の者を代理人と定め、入札に関する一切の権限を委任します。　　　　　　　　　　　</w:t>
      </w:r>
    </w:p>
    <w:p w14:paraId="08AF4A45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47C100C6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52477F40" w14:textId="5BA9B3C4" w:rsidR="0013278D" w:rsidRPr="00B82648" w:rsidRDefault="0013278D">
      <w:pPr>
        <w:kinsoku w:val="0"/>
        <w:wordWrap w:val="0"/>
        <w:overflowPunct w:val="0"/>
        <w:spacing w:line="481" w:lineRule="exact"/>
        <w:ind w:leftChars="673" w:left="1440" w:firstLineChars="635" w:firstLine="1359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>住所又は所在</w:t>
      </w:r>
    </w:p>
    <w:p w14:paraId="6ACC090F" w14:textId="65E95078" w:rsidR="0013278D" w:rsidRPr="00B82648" w:rsidRDefault="00B82648" w:rsidP="00B82648">
      <w:pPr>
        <w:kinsoku w:val="0"/>
        <w:wordWrap w:val="0"/>
        <w:overflowPunct w:val="0"/>
        <w:spacing w:line="481" w:lineRule="exact"/>
        <w:ind w:firstLineChars="800" w:firstLine="1712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（受任者）</w:t>
      </w:r>
      <w:r w:rsidR="0013278D" w:rsidRPr="00B82648">
        <w:rPr>
          <w:rFonts w:ascii="ＭＳ 明朝" w:eastAsia="ＭＳ 明朝" w:hint="eastAsia"/>
          <w:szCs w:val="21"/>
        </w:rPr>
        <w:t>代理人氏名　　　　　　　　　　　　　　　　　　　㊞</w:t>
      </w:r>
    </w:p>
    <w:p w14:paraId="30847ECF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66019680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65F79B64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671144EF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b/>
          <w:szCs w:val="21"/>
        </w:rPr>
      </w:pPr>
      <w:r w:rsidRPr="00B82648">
        <w:rPr>
          <w:rFonts w:ascii="ＭＳ 明朝" w:eastAsia="ＭＳ 明朝" w:hint="eastAsia"/>
          <w:szCs w:val="21"/>
        </w:rPr>
        <w:t>（注）委任者及び受任者の印鑑がない場合は無効となります。</w:t>
      </w:r>
    </w:p>
    <w:sectPr w:rsidR="0013278D" w:rsidRPr="00B82648">
      <w:headerReference w:type="default" r:id="rId7"/>
      <w:type w:val="nextColumn"/>
      <w:pgSz w:w="11905" w:h="16837"/>
      <w:pgMar w:top="1620" w:right="1645" w:bottom="1200" w:left="162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C224" w14:textId="77777777" w:rsidR="00190234" w:rsidRDefault="00190234" w:rsidP="00E847C4">
      <w:pPr>
        <w:spacing w:line="240" w:lineRule="auto"/>
      </w:pPr>
      <w:r>
        <w:separator/>
      </w:r>
    </w:p>
  </w:endnote>
  <w:endnote w:type="continuationSeparator" w:id="0">
    <w:p w14:paraId="6346E667" w14:textId="77777777" w:rsidR="00190234" w:rsidRDefault="00190234" w:rsidP="00E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7D76" w14:textId="77777777" w:rsidR="00190234" w:rsidRDefault="00190234" w:rsidP="00E847C4">
      <w:pPr>
        <w:spacing w:line="240" w:lineRule="auto"/>
      </w:pPr>
      <w:r>
        <w:separator/>
      </w:r>
    </w:p>
  </w:footnote>
  <w:footnote w:type="continuationSeparator" w:id="0">
    <w:p w14:paraId="5B626369" w14:textId="77777777" w:rsidR="00190234" w:rsidRDefault="00190234" w:rsidP="00E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624" w14:textId="77777777" w:rsidR="00E847C4" w:rsidRDefault="00E847C4" w:rsidP="00E847C4">
    <w:pPr>
      <w:kinsoku w:val="0"/>
      <w:overflowPunct w:val="0"/>
      <w:spacing w:line="691" w:lineRule="exact"/>
      <w:rPr>
        <w:rFonts w:ascii="ＭＳ 明朝" w:eastAsia="ＭＳ 明朝"/>
        <w:spacing w:val="5"/>
        <w:szCs w:val="21"/>
      </w:rPr>
    </w:pPr>
  </w:p>
  <w:p w14:paraId="27D31548" w14:textId="77777777" w:rsidR="00E847C4" w:rsidRDefault="00E847C4" w:rsidP="00E847C4">
    <w:pPr>
      <w:kinsoku w:val="0"/>
      <w:overflowPunct w:val="0"/>
      <w:spacing w:line="691" w:lineRule="exact"/>
    </w:pPr>
    <w:r w:rsidRPr="00E847C4">
      <w:rPr>
        <w:rFonts w:ascii="ＭＳ 明朝" w:eastAsia="ＭＳ 明朝" w:hint="eastAsia"/>
        <w:spacing w:val="5"/>
        <w:szCs w:val="21"/>
      </w:rPr>
      <w:t>様式第３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CE3"/>
    <w:multiLevelType w:val="hybridMultilevel"/>
    <w:tmpl w:val="C5C47F7C"/>
    <w:lvl w:ilvl="0" w:tplc="9B30124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ECED4C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6B4291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14E791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EE0AB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4F4A0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2402E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D0E4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9E2E9F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72C2D4A"/>
    <w:multiLevelType w:val="hybridMultilevel"/>
    <w:tmpl w:val="1DA82F20"/>
    <w:lvl w:ilvl="0" w:tplc="BDDAED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29F4CB7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1A2878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5D6EEA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024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D7A04E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DD8132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BECA69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5EC739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02010707">
    <w:abstractNumId w:val="1"/>
  </w:num>
  <w:num w:numId="2" w16cid:durableId="84733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C4"/>
    <w:rsid w:val="0013278D"/>
    <w:rsid w:val="00190234"/>
    <w:rsid w:val="002100CE"/>
    <w:rsid w:val="007105C1"/>
    <w:rsid w:val="008B2815"/>
    <w:rsid w:val="00944BC8"/>
    <w:rsid w:val="00AF0E81"/>
    <w:rsid w:val="00B82648"/>
    <w:rsid w:val="00DF51A2"/>
    <w:rsid w:val="00E847C4"/>
    <w:rsid w:val="00E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E8D5C"/>
  <w15:chartTrackingRefBased/>
  <w15:docId w15:val="{76C60C79-70EC-4733-8B29-4FACADA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7C4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84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7C4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様式＿（委任状（ＪＶの本店から支店への委任））</vt:lpstr>
      <vt:lpstr>様式＿（委任状（ＪＶの本店から支店への委任））</vt:lpstr>
    </vt:vector>
  </TitlesOfParts>
  <Company>春日市役所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様式＿（委任状（ＪＶの本店から支店への委任））</dc:title>
  <dc:subject/>
  <dc:creator>春日市役所</dc:creator>
  <cp:keywords/>
  <cp:lastModifiedBy>伊藤部長</cp:lastModifiedBy>
  <cp:revision>9</cp:revision>
  <cp:lastPrinted>2023-06-11T02:13:00Z</cp:lastPrinted>
  <dcterms:created xsi:type="dcterms:W3CDTF">2018-03-07T05:05:00Z</dcterms:created>
  <dcterms:modified xsi:type="dcterms:W3CDTF">2023-06-11T02:13:00Z</dcterms:modified>
</cp:coreProperties>
</file>